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C5" w:rsidRDefault="00CE71C5" w:rsidP="00CE71C5">
      <w:pPr>
        <w:tabs>
          <w:tab w:val="left" w:pos="638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1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C5" w:rsidRDefault="00CE71C5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E71C5" w:rsidRDefault="00CE71C5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E71C5" w:rsidRDefault="00CE71C5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E71C5" w:rsidRDefault="00CE71C5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356947" w:rsidRPr="008B5E9A" w:rsidRDefault="00356947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B5E9A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Планируемые результаты освоения учебного предмета </w:t>
      </w:r>
    </w:p>
    <w:p w:rsidR="00356947" w:rsidRDefault="00356947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B5E9A">
        <w:rPr>
          <w:rFonts w:ascii="Times New Roman" w:hAnsi="Times New Roman"/>
          <w:b/>
          <w:sz w:val="28"/>
          <w:szCs w:val="28"/>
          <w:lang w:eastAsia="zh-CN"/>
        </w:rPr>
        <w:t>«Английский язык»   5 - 9 класс</w:t>
      </w:r>
    </w:p>
    <w:p w:rsidR="00356947" w:rsidRPr="00754159" w:rsidRDefault="00356947" w:rsidP="00572764">
      <w:pPr>
        <w:tabs>
          <w:tab w:val="left" w:pos="638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7541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415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159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541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4159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415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754159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75415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54159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56947" w:rsidRPr="00F809BA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159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56947" w:rsidRPr="00BE7328" w:rsidRDefault="00356947" w:rsidP="005727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</w:t>
      </w:r>
      <w:r>
        <w:rPr>
          <w:rFonts w:ascii="Times New Roman" w:hAnsi="Times New Roman" w:cs="Times New Roman"/>
          <w:sz w:val="28"/>
          <w:szCs w:val="28"/>
        </w:rPr>
        <w:t>гонационального народа России</w:t>
      </w:r>
      <w:r w:rsidRPr="00754159">
        <w:rPr>
          <w:rFonts w:ascii="Times New Roman" w:hAnsi="Times New Roman" w:cs="Times New Roman"/>
          <w:sz w:val="28"/>
          <w:szCs w:val="28"/>
        </w:rPr>
        <w:t>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54159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5415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3) формирование целостного мировоззрения, соответствующего </w:t>
      </w:r>
      <w:r w:rsidRPr="00754159">
        <w:rPr>
          <w:rFonts w:ascii="Times New Roman" w:hAnsi="Times New Roman" w:cs="Times New Roman"/>
          <w:sz w:val="28"/>
          <w:szCs w:val="28"/>
        </w:rPr>
        <w:lastRenderedPageBreak/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15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56947" w:rsidRPr="00BE7328" w:rsidRDefault="00356947" w:rsidP="005727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32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E732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</w:t>
      </w:r>
      <w:r w:rsidRPr="00754159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</w:t>
      </w:r>
      <w:r>
        <w:rPr>
          <w:rFonts w:ascii="Times New Roman" w:hAnsi="Times New Roman" w:cs="Times New Roman"/>
          <w:sz w:val="28"/>
          <w:szCs w:val="28"/>
        </w:rPr>
        <w:t xml:space="preserve">енные связи,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754159">
        <w:rPr>
          <w:rFonts w:ascii="Times New Roman" w:hAnsi="Times New Roman" w:cs="Times New Roman"/>
          <w:sz w:val="28"/>
          <w:szCs w:val="28"/>
        </w:rPr>
        <w:t>рассуждение</w:t>
      </w:r>
      <w:proofErr w:type="gramEnd"/>
      <w:r w:rsidRPr="00754159">
        <w:rPr>
          <w:rFonts w:ascii="Times New Roman" w:hAnsi="Times New Roman" w:cs="Times New Roman"/>
          <w:sz w:val="28"/>
          <w:szCs w:val="28"/>
        </w:rPr>
        <w:t>, умозаклю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754159">
        <w:rPr>
          <w:rFonts w:ascii="Times New Roman" w:hAnsi="Times New Roman" w:cs="Times New Roman"/>
          <w:sz w:val="28"/>
          <w:szCs w:val="28"/>
        </w:rPr>
        <w:t>и делать выводы;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56947" w:rsidRPr="00BE7328" w:rsidRDefault="00356947" w:rsidP="005727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2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Изучение предметной области "Иностранные языки" должно обеспечить:</w:t>
      </w:r>
    </w:p>
    <w:p w:rsidR="00356947" w:rsidRDefault="00356947" w:rsidP="00572764">
      <w:pPr>
        <w:pStyle w:val="ConsPlusNormal"/>
        <w:numPr>
          <w:ilvl w:val="0"/>
          <w:numId w:val="1"/>
        </w:numPr>
        <w:ind w:left="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</w:t>
      </w:r>
      <w:r w:rsidRPr="00F809BA">
        <w:rPr>
          <w:rFonts w:ascii="Times New Roman" w:hAnsi="Times New Roman" w:cs="Times New Roman"/>
          <w:sz w:val="28"/>
          <w:szCs w:val="28"/>
        </w:rPr>
        <w:t xml:space="preserve"> языка, </w:t>
      </w:r>
    </w:p>
    <w:p w:rsidR="00356947" w:rsidRPr="00F809BA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BA">
        <w:rPr>
          <w:rFonts w:ascii="Times New Roman" w:hAnsi="Times New Roman" w:cs="Times New Roman"/>
          <w:sz w:val="28"/>
          <w:szCs w:val="28"/>
        </w:rPr>
        <w:t>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56947" w:rsidRDefault="00356947" w:rsidP="00572764">
      <w:pPr>
        <w:pStyle w:val="ConsPlusNormal"/>
        <w:numPr>
          <w:ilvl w:val="0"/>
          <w:numId w:val="1"/>
        </w:numPr>
        <w:ind w:left="9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осознание тесной связи между овладением иностранными языками и 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>личностным, социальным и профессиональным ростом;</w:t>
      </w:r>
    </w:p>
    <w:p w:rsidR="00356947" w:rsidRDefault="00356947" w:rsidP="00572764">
      <w:pPr>
        <w:pStyle w:val="ConsPlusNormal"/>
        <w:numPr>
          <w:ilvl w:val="0"/>
          <w:numId w:val="1"/>
        </w:numPr>
        <w:ind w:left="9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иноязычной компетенции </w:t>
      </w:r>
    </w:p>
    <w:p w:rsidR="00356947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159">
        <w:rPr>
          <w:rFonts w:ascii="Times New Roman" w:hAnsi="Times New Roman" w:cs="Times New Roman"/>
          <w:sz w:val="28"/>
          <w:szCs w:val="28"/>
        </w:rPr>
        <w:t xml:space="preserve">(говорение, </w:t>
      </w:r>
      <w:proofErr w:type="spellStart"/>
      <w:r w:rsidRPr="0075415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54159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ение и письмо), необходимой для </w:t>
      </w:r>
      <w:r w:rsidRPr="00754159">
        <w:rPr>
          <w:rFonts w:ascii="Times New Roman" w:hAnsi="Times New Roman" w:cs="Times New Roman"/>
          <w:sz w:val="28"/>
          <w:szCs w:val="28"/>
        </w:rPr>
        <w:lastRenderedPageBreak/>
        <w:t>успешной социализации и самореализации;</w:t>
      </w:r>
    </w:p>
    <w:p w:rsidR="00356947" w:rsidRDefault="00356947" w:rsidP="00572764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BA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</w:t>
      </w:r>
    </w:p>
    <w:p w:rsidR="00356947" w:rsidRPr="00F809BA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B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809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09BA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56947" w:rsidRPr="00754159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Pr="00754159">
        <w:rPr>
          <w:rFonts w:ascii="Times New Roman" w:hAnsi="Times New Roman" w:cs="Times New Roman"/>
          <w:sz w:val="28"/>
          <w:szCs w:val="28"/>
        </w:rPr>
        <w:t xml:space="preserve"> изучения предмет</w:t>
      </w:r>
      <w:r>
        <w:rPr>
          <w:rFonts w:ascii="Times New Roman" w:hAnsi="Times New Roman" w:cs="Times New Roman"/>
          <w:sz w:val="28"/>
          <w:szCs w:val="28"/>
        </w:rPr>
        <w:t>ной области "Иностранные языки" включают в себя:</w:t>
      </w:r>
    </w:p>
    <w:p w:rsidR="00356947" w:rsidRPr="008B197E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159">
        <w:rPr>
          <w:rFonts w:ascii="Times New Roman" w:hAnsi="Times New Roman" w:cs="Times New Roman"/>
          <w:sz w:val="28"/>
          <w:szCs w:val="28"/>
        </w:rPr>
        <w:t>1) ф</w:t>
      </w:r>
      <w:r w:rsidRPr="008B197E">
        <w:rPr>
          <w:rFonts w:ascii="Times New Roman" w:hAnsi="Times New Roman" w:cs="Times New Roman"/>
          <w:sz w:val="28"/>
          <w:szCs w:val="28"/>
        </w:rPr>
        <w:t>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56947" w:rsidRPr="008B197E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7E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56947" w:rsidRPr="008B197E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7E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8B197E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8B197E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356947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7E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56947" w:rsidRPr="008B197E" w:rsidRDefault="00356947" w:rsidP="00572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947" w:rsidRDefault="00356947" w:rsidP="00572764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F3">
        <w:rPr>
          <w:rFonts w:ascii="Times New Roman" w:hAnsi="Times New Roman"/>
          <w:b/>
          <w:sz w:val="28"/>
          <w:szCs w:val="28"/>
        </w:rPr>
        <w:t>Содержание учебного предмета « Английский язык" (</w:t>
      </w:r>
      <w:r>
        <w:rPr>
          <w:rFonts w:ascii="Times New Roman" w:hAnsi="Times New Roman"/>
          <w:b/>
          <w:sz w:val="28"/>
          <w:szCs w:val="28"/>
        </w:rPr>
        <w:t>5-9 класс</w:t>
      </w:r>
      <w:r w:rsidRPr="003608F3">
        <w:rPr>
          <w:rFonts w:ascii="Times New Roman" w:hAnsi="Times New Roman"/>
          <w:b/>
          <w:sz w:val="28"/>
          <w:szCs w:val="28"/>
        </w:rPr>
        <w:t>)</w:t>
      </w:r>
    </w:p>
    <w:p w:rsidR="00356947" w:rsidRPr="006771CE" w:rsidRDefault="00356947" w:rsidP="00572764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6947" w:rsidRPr="008B5E9A" w:rsidRDefault="00356947" w:rsidP="00572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Освоение предмета «</w:t>
      </w:r>
      <w:r>
        <w:rPr>
          <w:rFonts w:ascii="Times New Roman" w:hAnsi="Times New Roman"/>
          <w:sz w:val="28"/>
          <w:szCs w:val="28"/>
        </w:rPr>
        <w:t>Английский</w:t>
      </w:r>
      <w:r w:rsidRPr="008B5E9A">
        <w:rPr>
          <w:rFonts w:ascii="Times New Roman" w:hAnsi="Times New Roman"/>
          <w:sz w:val="28"/>
          <w:szCs w:val="28"/>
        </w:rPr>
        <w:t xml:space="preserve"> язык» в основной школе предполагает применение  коммуникативного подхода в обучении иностранному языку.  </w:t>
      </w:r>
    </w:p>
    <w:p w:rsidR="00356947" w:rsidRPr="008B5E9A" w:rsidRDefault="00356947" w:rsidP="00572764">
      <w:pPr>
        <w:pStyle w:val="a5"/>
        <w:spacing w:before="0" w:after="0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8B5E9A">
        <w:rPr>
          <w:sz w:val="28"/>
          <w:szCs w:val="28"/>
        </w:rPr>
        <w:t xml:space="preserve"> Учебный предмет «</w:t>
      </w:r>
      <w:r>
        <w:rPr>
          <w:sz w:val="28"/>
          <w:szCs w:val="28"/>
        </w:rPr>
        <w:t>Английский</w:t>
      </w:r>
      <w:r w:rsidRPr="008B5E9A">
        <w:rPr>
          <w:sz w:val="28"/>
          <w:szCs w:val="28"/>
        </w:rPr>
        <w:t xml:space="preserve"> язык»</w:t>
      </w:r>
      <w:r w:rsidRPr="008B5E9A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8B5E9A">
        <w:rPr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8B5E9A">
        <w:rPr>
          <w:sz w:val="28"/>
          <w:szCs w:val="28"/>
        </w:rPr>
        <w:t>обучающимся</w:t>
      </w:r>
      <w:proofErr w:type="gramEnd"/>
      <w:r w:rsidRPr="008B5E9A">
        <w:rPr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356947" w:rsidRPr="008B5E9A" w:rsidRDefault="00356947" w:rsidP="00572764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 w:rsidRPr="008B5E9A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</w:t>
      </w:r>
      <w:r w:rsidRPr="008B5E9A">
        <w:rPr>
          <w:sz w:val="28"/>
          <w:szCs w:val="28"/>
        </w:rPr>
        <w:t>«</w:t>
      </w:r>
      <w:r>
        <w:rPr>
          <w:sz w:val="28"/>
          <w:szCs w:val="28"/>
        </w:rPr>
        <w:t>Английский</w:t>
      </w:r>
      <w:r w:rsidRPr="008B5E9A">
        <w:rPr>
          <w:sz w:val="28"/>
          <w:szCs w:val="28"/>
        </w:rPr>
        <w:t xml:space="preserve"> язык»</w:t>
      </w:r>
      <w:r w:rsidRPr="008B5E9A">
        <w:rPr>
          <w:rStyle w:val="dash041e005f0431005f044b005f0447005f043d005f044b005f0439005f005fchar1char1"/>
          <w:sz w:val="28"/>
          <w:szCs w:val="28"/>
        </w:rPr>
        <w:t xml:space="preserve"> направлено на </w:t>
      </w:r>
      <w:r w:rsidRPr="008B5E9A">
        <w:rPr>
          <w:sz w:val="28"/>
          <w:szCs w:val="28"/>
        </w:rPr>
        <w:t xml:space="preserve">достижение обучающимися </w:t>
      </w:r>
      <w:proofErr w:type="spellStart"/>
      <w:r w:rsidRPr="008B5E9A">
        <w:rPr>
          <w:sz w:val="28"/>
          <w:szCs w:val="28"/>
        </w:rPr>
        <w:t>допорогового</w:t>
      </w:r>
      <w:proofErr w:type="spellEnd"/>
      <w:r w:rsidRPr="008B5E9A">
        <w:rPr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8B5E9A">
        <w:rPr>
          <w:sz w:val="28"/>
          <w:szCs w:val="28"/>
        </w:rPr>
        <w:t>школы</w:t>
      </w:r>
      <w:proofErr w:type="gramEnd"/>
      <w:r w:rsidRPr="008B5E9A">
        <w:rPr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lastRenderedPageBreak/>
        <w:t xml:space="preserve">Моя семья. </w:t>
      </w:r>
      <w:r w:rsidRPr="008B5E9A"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 xml:space="preserve">Мои друзья. </w:t>
      </w:r>
      <w:r w:rsidRPr="008B5E9A"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Свободное время.</w:t>
      </w:r>
      <w:r w:rsidRPr="008B5E9A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Здоровый образ жизни.</w:t>
      </w:r>
      <w:r w:rsidRPr="008B5E9A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 xml:space="preserve">Спорт. </w:t>
      </w:r>
      <w:r w:rsidRPr="008B5E9A"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Школа.</w:t>
      </w:r>
      <w:r w:rsidRPr="008B5E9A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8B5E9A">
        <w:rPr>
          <w:rFonts w:ascii="Times New Roman" w:hAnsi="Times New Roman"/>
          <w:i/>
          <w:sz w:val="28"/>
          <w:szCs w:val="28"/>
        </w:rPr>
        <w:t xml:space="preserve">. </w:t>
      </w:r>
      <w:r w:rsidRPr="008B5E9A"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Выбор профессии.</w:t>
      </w:r>
      <w:r w:rsidRPr="008B5E9A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 xml:space="preserve">Путешествия. </w:t>
      </w:r>
      <w:r w:rsidRPr="008B5E9A"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Окружающий мир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356947" w:rsidRDefault="00356947" w:rsidP="0057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8B5E9A">
        <w:rPr>
          <w:rFonts w:ascii="Times New Roman" w:hAnsi="Times New Roman"/>
          <w:sz w:val="28"/>
          <w:szCs w:val="28"/>
        </w:rPr>
        <w:t>науку</w:t>
      </w:r>
      <w:proofErr w:type="gramEnd"/>
      <w:r w:rsidRPr="008B5E9A">
        <w:rPr>
          <w:rFonts w:ascii="Times New Roman" w:hAnsi="Times New Roman"/>
          <w:sz w:val="28"/>
          <w:szCs w:val="28"/>
        </w:rPr>
        <w:t xml:space="preserve"> и мировую культуру.</w:t>
      </w:r>
    </w:p>
    <w:p w:rsidR="00356947" w:rsidRPr="008B5E9A" w:rsidRDefault="00356947" w:rsidP="0057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6947" w:rsidRPr="008B5E9A" w:rsidRDefault="00356947" w:rsidP="005727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E9A">
        <w:rPr>
          <w:rFonts w:ascii="Times New Roman" w:hAnsi="Times New Roman"/>
          <w:b/>
          <w:bCs/>
          <w:sz w:val="28"/>
          <w:szCs w:val="28"/>
        </w:rPr>
        <w:t>Коммуникативные умения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Говорение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</w:t>
      </w:r>
      <w:r>
        <w:rPr>
          <w:rFonts w:ascii="Times New Roman" w:hAnsi="Times New Roman"/>
          <w:sz w:val="28"/>
          <w:szCs w:val="28"/>
        </w:rPr>
        <w:t>ие, рассуждение</w:t>
      </w:r>
      <w:r w:rsidRPr="008B5E9A">
        <w:rPr>
          <w:rFonts w:ascii="Times New Roman" w:hAnsi="Times New Roman"/>
          <w:sz w:val="28"/>
          <w:szCs w:val="28"/>
        </w:rPr>
        <w:t>), с высказыванием своего мнения и краткой аргументацией с опорой и без опоры на зрительную наглядность, п</w:t>
      </w:r>
      <w:r>
        <w:rPr>
          <w:rFonts w:ascii="Times New Roman" w:hAnsi="Times New Roman"/>
          <w:sz w:val="28"/>
          <w:szCs w:val="28"/>
        </w:rPr>
        <w:t>рочитанный/прослушанный текст и/или</w:t>
      </w:r>
      <w:r w:rsidRPr="008B5E9A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рбальные опоры.</w:t>
      </w:r>
    </w:p>
    <w:p w:rsidR="00356947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lastRenderedPageBreak/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947" w:rsidRPr="008B5E9A" w:rsidRDefault="00356947" w:rsidP="005727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5E9A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356947" w:rsidRPr="008B5E9A" w:rsidRDefault="00356947" w:rsidP="00572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5E9A">
        <w:rPr>
          <w:rFonts w:ascii="Times New Roman" w:hAnsi="Times New Roman"/>
          <w:sz w:val="28"/>
          <w:szCs w:val="28"/>
        </w:rPr>
        <w:t xml:space="preserve">Восприятие на слух и понимание </w:t>
      </w:r>
      <w:proofErr w:type="gramStart"/>
      <w:r w:rsidRPr="008B5E9A">
        <w:rPr>
          <w:rFonts w:ascii="Times New Roman" w:hAnsi="Times New Roman"/>
          <w:sz w:val="28"/>
          <w:szCs w:val="28"/>
        </w:rPr>
        <w:t>несложных</w:t>
      </w:r>
      <w:proofErr w:type="gramEnd"/>
      <w:r w:rsidRPr="008B5E9A">
        <w:rPr>
          <w:rFonts w:ascii="Times New Roman" w:hAnsi="Times New Roman"/>
          <w:sz w:val="28"/>
          <w:szCs w:val="28"/>
        </w:rPr>
        <w:t xml:space="preserve"> аутентичных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с разной глубиной и точность</w:t>
      </w:r>
      <w:r>
        <w:rPr>
          <w:rFonts w:ascii="Times New Roman" w:hAnsi="Times New Roman"/>
          <w:sz w:val="28"/>
          <w:szCs w:val="28"/>
        </w:rPr>
        <w:t>ю проникновения в их содержание</w:t>
      </w:r>
      <w:r w:rsidRPr="008B5E9A">
        <w:rPr>
          <w:rFonts w:ascii="Times New Roman" w:hAnsi="Times New Roman"/>
          <w:sz w:val="28"/>
          <w:szCs w:val="28"/>
        </w:rPr>
        <w:t xml:space="preserve"> в зависимости от решаемой коммуникативной задачи.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5E9A"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 w:rsidRPr="008B5E9A"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</w:t>
      </w:r>
      <w:r w:rsidRPr="008B5E9A"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</w:t>
      </w:r>
      <w:r w:rsidRPr="008B5E9A"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с пониманием основного содержания</w:t>
      </w:r>
      <w:r w:rsidRPr="008B5E9A">
        <w:rPr>
          <w:rFonts w:ascii="Times New Roman" w:hAnsi="Times New Roman"/>
          <w:i/>
          <w:sz w:val="28"/>
          <w:szCs w:val="28"/>
        </w:rPr>
        <w:t xml:space="preserve"> </w:t>
      </w:r>
      <w:r w:rsidRPr="008B5E9A"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– до 2 минут.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выборочным пониманием нужной/</w:t>
      </w:r>
      <w:r w:rsidRPr="008B5E9A">
        <w:rPr>
          <w:rFonts w:ascii="Times New Roman" w:hAnsi="Times New Roman"/>
          <w:sz w:val="28"/>
          <w:szCs w:val="28"/>
        </w:rPr>
        <w:t xml:space="preserve">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– до 1,5 минут.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8B5E9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B5E9A">
        <w:rPr>
          <w:rFonts w:ascii="Times New Roman" w:hAnsi="Times New Roman"/>
          <w:sz w:val="28"/>
          <w:szCs w:val="28"/>
        </w:rPr>
        <w:t xml:space="preserve"> с пониманием основного содержания текста и </w:t>
      </w:r>
      <w:r>
        <w:rPr>
          <w:rFonts w:ascii="Times New Roman" w:hAnsi="Times New Roman"/>
          <w:sz w:val="28"/>
          <w:szCs w:val="28"/>
        </w:rPr>
        <w:t xml:space="preserve">с выборочным пониманием </w:t>
      </w:r>
      <w:r w:rsidRPr="008B5E9A">
        <w:rPr>
          <w:rFonts w:ascii="Times New Roman" w:hAnsi="Times New Roman"/>
          <w:sz w:val="28"/>
          <w:szCs w:val="28"/>
        </w:rPr>
        <w:t xml:space="preserve">запрашиваемой информации осуществляется на несложных аутентичных текстах, содержащих наряду с </w:t>
      </w:r>
      <w:proofErr w:type="gramStart"/>
      <w:r w:rsidRPr="008B5E9A">
        <w:rPr>
          <w:rFonts w:ascii="Times New Roman" w:hAnsi="Times New Roman"/>
          <w:sz w:val="28"/>
          <w:szCs w:val="28"/>
        </w:rPr>
        <w:t>изученными</w:t>
      </w:r>
      <w:proofErr w:type="gramEnd"/>
      <w:r w:rsidRPr="008B5E9A">
        <w:rPr>
          <w:rFonts w:ascii="Times New Roman" w:hAnsi="Times New Roman"/>
          <w:sz w:val="28"/>
          <w:szCs w:val="28"/>
        </w:rPr>
        <w:t xml:space="preserve"> и некоторое количество незнакомых языковых явлений.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Чтение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5E9A"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</w:t>
      </w:r>
      <w:r w:rsidRPr="008B5E9A"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</w:t>
      </w:r>
      <w:proofErr w:type="gramStart"/>
      <w:r w:rsidRPr="008B5E9A"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5E9A"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</w:t>
      </w:r>
      <w:r w:rsidRPr="008B5E9A">
        <w:rPr>
          <w:rFonts w:ascii="Times New Roman" w:hAnsi="Times New Roman"/>
          <w:sz w:val="28"/>
          <w:szCs w:val="28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</w:t>
      </w:r>
      <w:r w:rsidRPr="008B5E9A">
        <w:rPr>
          <w:rFonts w:ascii="Times New Roman" w:hAnsi="Times New Roman"/>
          <w:sz w:val="28"/>
          <w:szCs w:val="28"/>
          <w:lang w:bidi="en-US"/>
        </w:rPr>
        <w:lastRenderedPageBreak/>
        <w:t>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</w:t>
      </w:r>
      <w:r w:rsidRPr="008B5E9A"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Письменная речь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356947" w:rsidRPr="008B5E9A" w:rsidRDefault="00356947" w:rsidP="005727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E9A"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56947" w:rsidRPr="008B5E9A" w:rsidRDefault="00356947" w:rsidP="005727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56947" w:rsidRDefault="00356947" w:rsidP="005727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B56"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</w:t>
      </w:r>
      <w:r>
        <w:rPr>
          <w:rFonts w:ascii="Times New Roman" w:hAnsi="Times New Roman"/>
          <w:sz w:val="28"/>
          <w:szCs w:val="28"/>
        </w:rPr>
        <w:t>ного письма около 100–120 слов;</w:t>
      </w:r>
    </w:p>
    <w:p w:rsidR="00356947" w:rsidRPr="00C42B56" w:rsidRDefault="00356947" w:rsidP="005727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B56"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56947" w:rsidRPr="008B5E9A" w:rsidRDefault="00356947" w:rsidP="005727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56947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</w:t>
      </w:r>
      <w:r w:rsidRPr="008B5E9A">
        <w:rPr>
          <w:rFonts w:ascii="Times New Roman" w:hAnsi="Times New Roman"/>
          <w:sz w:val="28"/>
          <w:szCs w:val="28"/>
        </w:rPr>
        <w:lastRenderedPageBreak/>
        <w:t xml:space="preserve">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B5E9A">
        <w:rPr>
          <w:rFonts w:ascii="Times New Roman" w:hAnsi="Times New Roman"/>
          <w:sz w:val="28"/>
          <w:szCs w:val="28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8B5E9A">
        <w:rPr>
          <w:rFonts w:ascii="Times New Roman" w:hAnsi="Times New Roman"/>
          <w:sz w:val="28"/>
          <w:szCs w:val="28"/>
          <w:lang w:bidi="en-US"/>
        </w:rPr>
        <w:t>видо-временных</w:t>
      </w:r>
      <w:proofErr w:type="spellEnd"/>
      <w:r w:rsidRPr="008B5E9A">
        <w:rPr>
          <w:rFonts w:ascii="Times New Roman" w:hAnsi="Times New Roman"/>
          <w:sz w:val="28"/>
          <w:szCs w:val="28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8B5E9A">
        <w:rPr>
          <w:rFonts w:ascii="Times New Roman" w:hAnsi="Times New Roman"/>
          <w:sz w:val="28"/>
          <w:szCs w:val="28"/>
          <w:lang w:bidi="en-US"/>
        </w:rPr>
        <w:t xml:space="preserve"> предлогов.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5E9A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8B5E9A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B5E9A">
        <w:rPr>
          <w:rFonts w:ascii="Times New Roman" w:hAnsi="Times New Roman"/>
          <w:sz w:val="28"/>
          <w:szCs w:val="28"/>
          <w:lang w:bidi="en-US"/>
        </w:rPr>
        <w:t>межпредметного</w:t>
      </w:r>
      <w:proofErr w:type="spellEnd"/>
      <w:r w:rsidRPr="008B5E9A">
        <w:rPr>
          <w:rFonts w:ascii="Times New Roman" w:hAnsi="Times New Roman"/>
          <w:sz w:val="28"/>
          <w:szCs w:val="28"/>
          <w:lang w:bidi="en-US"/>
        </w:rPr>
        <w:t xml:space="preserve"> характера). Это предполагает овладение: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8B5E9A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8B5E9A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сведениями о </w:t>
      </w:r>
      <w:proofErr w:type="spellStart"/>
      <w:r w:rsidRPr="008B5E9A">
        <w:rPr>
          <w:rFonts w:ascii="Times New Roman" w:hAnsi="Times New Roman"/>
          <w:sz w:val="28"/>
          <w:szCs w:val="28"/>
          <w:lang w:bidi="en-US"/>
        </w:rPr>
        <w:t>социокультурном</w:t>
      </w:r>
      <w:proofErr w:type="spellEnd"/>
      <w:r w:rsidRPr="008B5E9A">
        <w:rPr>
          <w:rFonts w:ascii="Times New Roman" w:hAnsi="Times New Roman"/>
          <w:sz w:val="28"/>
          <w:szCs w:val="28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</w:t>
      </w:r>
      <w:r w:rsidRPr="008B5E9A">
        <w:rPr>
          <w:rFonts w:ascii="Times New Roman" w:hAnsi="Times New Roman"/>
          <w:sz w:val="28"/>
          <w:szCs w:val="28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lastRenderedPageBreak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356947" w:rsidRPr="008B5E9A" w:rsidRDefault="00356947" w:rsidP="0057276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56947" w:rsidRPr="008B5E9A" w:rsidRDefault="00356947" w:rsidP="005727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356947" w:rsidRPr="008B5E9A" w:rsidRDefault="00356947" w:rsidP="00572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356947" w:rsidRPr="008B5E9A" w:rsidRDefault="00356947" w:rsidP="005727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356947" w:rsidRPr="008B5E9A" w:rsidRDefault="00356947" w:rsidP="005727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56947" w:rsidRPr="008B5E9A" w:rsidRDefault="00356947" w:rsidP="005727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56947" w:rsidRPr="008B5E9A" w:rsidRDefault="00356947" w:rsidP="005727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56947" w:rsidRPr="008B5E9A" w:rsidRDefault="00356947" w:rsidP="005727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5E9A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8B5E9A">
        <w:rPr>
          <w:rFonts w:ascii="Times New Roman" w:hAnsi="Times New Roman"/>
          <w:b/>
          <w:sz w:val="28"/>
          <w:szCs w:val="28"/>
        </w:rPr>
        <w:t xml:space="preserve"> умения и универсальные способы деятельности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56947" w:rsidRPr="008B5E9A" w:rsidRDefault="00356947" w:rsidP="005727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56947" w:rsidRPr="008B5E9A" w:rsidRDefault="00356947" w:rsidP="005727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8B5E9A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8B5E9A">
        <w:rPr>
          <w:rFonts w:ascii="Times New Roman" w:hAnsi="Times New Roman"/>
          <w:sz w:val="28"/>
          <w:szCs w:val="28"/>
        </w:rPr>
        <w:t>, литературой;</w:t>
      </w:r>
    </w:p>
    <w:p w:rsidR="00356947" w:rsidRPr="008B5E9A" w:rsidRDefault="00356947" w:rsidP="005727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</w:t>
      </w:r>
      <w:r>
        <w:rPr>
          <w:rFonts w:ascii="Times New Roman" w:hAnsi="Times New Roman"/>
          <w:sz w:val="28"/>
          <w:szCs w:val="28"/>
        </w:rPr>
        <w:t>)</w:t>
      </w:r>
      <w:r w:rsidRPr="008B5E9A">
        <w:rPr>
          <w:rFonts w:ascii="Times New Roman" w:hAnsi="Times New Roman"/>
          <w:sz w:val="28"/>
          <w:szCs w:val="28"/>
        </w:rPr>
        <w:t>;</w:t>
      </w:r>
    </w:p>
    <w:p w:rsidR="00356947" w:rsidRPr="008B5E9A" w:rsidRDefault="00356947" w:rsidP="005727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356947" w:rsidRPr="008B5E9A" w:rsidRDefault="00356947" w:rsidP="005727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E9A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356947" w:rsidRPr="008B5E9A" w:rsidRDefault="00356947" w:rsidP="00572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E9A"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356947" w:rsidRPr="000B24F1" w:rsidRDefault="00356947" w:rsidP="005727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4F1">
        <w:rPr>
          <w:rFonts w:ascii="Times New Roman" w:hAnsi="Times New Roman"/>
          <w:sz w:val="28"/>
          <w:szCs w:val="28"/>
        </w:rPr>
        <w:t xml:space="preserve">находить ключевые слова и </w:t>
      </w:r>
      <w:proofErr w:type="spellStart"/>
      <w:r w:rsidRPr="000B24F1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0B24F1">
        <w:rPr>
          <w:rFonts w:ascii="Times New Roman" w:hAnsi="Times New Roman"/>
          <w:sz w:val="28"/>
          <w:szCs w:val="28"/>
        </w:rPr>
        <w:t xml:space="preserve"> реалии в работе над текстом;</w:t>
      </w:r>
    </w:p>
    <w:p w:rsidR="00356947" w:rsidRDefault="00356947" w:rsidP="005727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4F1">
        <w:rPr>
          <w:rFonts w:ascii="Times New Roman" w:hAnsi="Times New Roman"/>
          <w:sz w:val="28"/>
          <w:szCs w:val="28"/>
        </w:rPr>
        <w:t>семантизировать</w:t>
      </w:r>
      <w:proofErr w:type="spellEnd"/>
      <w:r w:rsidRPr="000B24F1">
        <w:rPr>
          <w:rFonts w:ascii="Times New Roman" w:hAnsi="Times New Roman"/>
          <w:sz w:val="28"/>
          <w:szCs w:val="28"/>
        </w:rPr>
        <w:t xml:space="preserve"> слова на основе языковой догадки;</w:t>
      </w:r>
    </w:p>
    <w:p w:rsidR="00356947" w:rsidRDefault="00356947" w:rsidP="005727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4F1"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356947" w:rsidRDefault="00356947" w:rsidP="005727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4F1">
        <w:rPr>
          <w:rFonts w:ascii="Times New Roman" w:hAnsi="Times New Roman"/>
          <w:sz w:val="28"/>
          <w:szCs w:val="28"/>
        </w:rPr>
        <w:t>пользоваться справочным материалом;</w:t>
      </w:r>
    </w:p>
    <w:p w:rsidR="00356947" w:rsidRDefault="00356947" w:rsidP="0057276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4F1">
        <w:rPr>
          <w:rFonts w:ascii="Times New Roman" w:hAnsi="Times New Roman"/>
          <w:sz w:val="28"/>
          <w:szCs w:val="28"/>
        </w:rPr>
        <w:t>участвовать в проектной деятельности ме</w:t>
      </w:r>
      <w:proofErr w:type="gramStart"/>
      <w:r w:rsidRPr="000B24F1">
        <w:rPr>
          <w:rFonts w:ascii="Times New Roman" w:hAnsi="Times New Roman"/>
          <w:sz w:val="28"/>
          <w:szCs w:val="28"/>
        </w:rPr>
        <w:t>ж-</w:t>
      </w:r>
      <w:proofErr w:type="gramEnd"/>
      <w:r w:rsidRPr="000B24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24F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0B24F1">
        <w:rPr>
          <w:rFonts w:ascii="Times New Roman" w:hAnsi="Times New Roman"/>
          <w:sz w:val="28"/>
          <w:szCs w:val="28"/>
        </w:rPr>
        <w:t xml:space="preserve"> характера.</w:t>
      </w:r>
    </w:p>
    <w:p w:rsidR="00356947" w:rsidRPr="00CE71C5" w:rsidRDefault="00356947" w:rsidP="003569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64" w:rsidRPr="00CE71C5" w:rsidRDefault="00572764" w:rsidP="003569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764" w:rsidRPr="00CE71C5" w:rsidRDefault="00572764" w:rsidP="003569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CD" w:rsidRPr="00FC16CD" w:rsidRDefault="00FC16CD" w:rsidP="00FC16CD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3C2229">
        <w:rPr>
          <w:rFonts w:ascii="Times New Roman" w:hAnsi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тическое планирование 8 класс  </w:t>
      </w:r>
    </w:p>
    <w:tbl>
      <w:tblPr>
        <w:tblStyle w:val="a6"/>
        <w:tblpPr w:leftFromText="180" w:rightFromText="180" w:tblpY="1255"/>
        <w:tblW w:w="9464" w:type="dxa"/>
        <w:tblLayout w:type="fixed"/>
        <w:tblLook w:val="04A0"/>
      </w:tblPr>
      <w:tblGrid>
        <w:gridCol w:w="1384"/>
        <w:gridCol w:w="6946"/>
        <w:gridCol w:w="219"/>
        <w:gridCol w:w="915"/>
      </w:tblGrid>
      <w:tr w:rsidR="00FC16CD" w:rsidTr="00FC16CD">
        <w:tc>
          <w:tcPr>
            <w:tcW w:w="1384" w:type="dxa"/>
          </w:tcPr>
          <w:p w:rsidR="00FC16CD" w:rsidRDefault="00FC16CD" w:rsidP="00FC16C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FC16CD" w:rsidRPr="003C2229" w:rsidRDefault="00FC16CD" w:rsidP="00FC1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gridSpan w:val="2"/>
          </w:tcPr>
          <w:p w:rsidR="00FC16CD" w:rsidRPr="003C2229" w:rsidRDefault="00FC16CD" w:rsidP="00FC16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 27 часов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>Прекрасная планета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 xml:space="preserve"> на которой мы живем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CD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Климат и погода в Великобритании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Климат и погода в Австрии и Канаде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rPr>
          <w:trHeight w:val="280"/>
        </w:trPr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Климат и погода в России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Климат и погода там, где ты живёшь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Мы – часть вселенной 3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Определённый артикль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планеты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C83080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Космос и человек</w:t>
            </w:r>
            <w:r w:rsidR="00054781"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Прошедшее - длительное 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Исследования в космосе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космической станции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Исследователи космоса 4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Известные учёные изобретатели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космонавты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совершённо-длительное время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Мечта человечества о космосе</w:t>
            </w:r>
          </w:p>
        </w:tc>
        <w:tc>
          <w:tcPr>
            <w:tcW w:w="1134" w:type="dxa"/>
            <w:gridSpan w:val="2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космонавты</w:t>
            </w:r>
          </w:p>
        </w:tc>
        <w:tc>
          <w:tcPr>
            <w:tcW w:w="1134" w:type="dxa"/>
            <w:gridSpan w:val="2"/>
          </w:tcPr>
          <w:p w:rsidR="00054781" w:rsidRPr="00054781" w:rsidRDefault="00054781" w:rsidP="00FC16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Природные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 xml:space="preserve"> катаклизмы. Стихийные бедствия</w:t>
            </w: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 4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Природные стихийные бедствия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Ураганы и торнадо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Глаголы-синонимы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Поведение че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ловека в чрезвычайных ситуациях</w:t>
            </w: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Поведение человека в экстремальных ситуациях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необитаемом острове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совершённое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Природа России и Великобритании 6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прошедших времён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Природа Австралии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Природа Великобритании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«Окружающий мир»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054781" w:rsidRPr="003C2229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 «Окружающий мир»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Защита окружающей среды 21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Природа и проблемы экологии 4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артикль с географическими названиями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Проблемы загрязнения окружающей среды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054781" w:rsidRPr="00DB7332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существительных и прилагательных</w:t>
            </w:r>
          </w:p>
        </w:tc>
        <w:tc>
          <w:tcPr>
            <w:tcW w:w="1134" w:type="dxa"/>
            <w:gridSpan w:val="2"/>
          </w:tcPr>
          <w:p w:rsidR="00054781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9464" w:type="dxa"/>
            <w:gridSpan w:val="4"/>
          </w:tcPr>
          <w:p w:rsidR="00054781" w:rsidRDefault="00054781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DFC">
              <w:rPr>
                <w:rFonts w:ascii="Times New Roman" w:hAnsi="Times New Roman"/>
                <w:b/>
                <w:sz w:val="24"/>
                <w:szCs w:val="24"/>
              </w:rPr>
              <w:t>Экология Земли и экология человека 3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054781" w:rsidRPr="00C83080" w:rsidRDefault="00054781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08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54781" w:rsidRPr="00C83080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C83080">
              <w:rPr>
                <w:rFonts w:ascii="Times New Roman" w:hAnsi="Times New Roman"/>
                <w:sz w:val="24"/>
                <w:szCs w:val="24"/>
              </w:rPr>
              <w:t>Условные предложения 2 типа</w:t>
            </w:r>
          </w:p>
        </w:tc>
        <w:tc>
          <w:tcPr>
            <w:tcW w:w="1134" w:type="dxa"/>
            <w:gridSpan w:val="2"/>
          </w:tcPr>
          <w:p w:rsidR="00054781" w:rsidRPr="00C83080" w:rsidRDefault="00054781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C83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356947" w:rsidTr="00FC16CD">
        <w:tc>
          <w:tcPr>
            <w:tcW w:w="1384" w:type="dxa"/>
          </w:tcPr>
          <w:p w:rsidR="00356947" w:rsidRPr="00C83080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08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56947" w:rsidRPr="00C83080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C83080">
              <w:rPr>
                <w:rFonts w:ascii="Times New Roman" w:hAnsi="Times New Roman"/>
                <w:sz w:val="24"/>
                <w:szCs w:val="24"/>
              </w:rPr>
              <w:t>Условные предложения 3 типа</w:t>
            </w:r>
          </w:p>
        </w:tc>
        <w:tc>
          <w:tcPr>
            <w:tcW w:w="1134" w:type="dxa"/>
            <w:gridSpan w:val="2"/>
          </w:tcPr>
          <w:p w:rsidR="00356947" w:rsidRPr="00C83080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C83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1134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464" w:type="dxa"/>
            <w:gridSpan w:val="4"/>
          </w:tcPr>
          <w:p w:rsidR="00356947" w:rsidRPr="00BA5DFC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9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Взаимоотношения людей в обществе</w:t>
            </w:r>
            <w:r w:rsidRPr="00BA5DFC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писатели: Дж. Свифт «Приключения Гулливера»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употребляющиеся с герундием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165" w:type="dxa"/>
            <w:gridSpan w:val="2"/>
          </w:tcPr>
          <w:p w:rsidR="00356947" w:rsidRPr="00B709DA" w:rsidRDefault="00356947" w:rsidP="00FC16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B70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/get used to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людей в обществе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Переработка бытовых и промышленных отходов 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Переработка промышленных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Соблюдение чистоты в доме и на улице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  <w:proofErr w:type="gramStart"/>
            <w:r w:rsidRPr="003C2229">
              <w:rPr>
                <w:rFonts w:ascii="Times New Roman" w:hAnsi="Times New Roman"/>
                <w:sz w:val="24"/>
                <w:szCs w:val="24"/>
              </w:rPr>
              <w:t>потребляемых</w:t>
            </w:r>
            <w:proofErr w:type="gramEnd"/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воды и энергии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Условные предложения смешанного типа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организации. Гринпис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Сохранение чистоты на планете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по спасению планеты Земля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Волонтёрское движение «Спасём планету!»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«Защита окружающей среды»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 «Защита окружающей среды»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33 ч</w:t>
            </w:r>
            <w:r w:rsidR="00B66AEB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6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Радио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Пресса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радиопередача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Телевидение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Телевидение-способ увидеть мир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 в английском языке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телепередача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 телевидения на общение людей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Телевидение: за и против 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Пресса как источник информации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газет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газетных газет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Таблоиды, молодежные журналы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Любимые издания  моей семьи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Пресса: за и против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Профессия – репортер 3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Опасна ли профессия журналиста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Создание собственного репортажа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Интервью с известными людьми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Книги как средство массовой информации 4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Чтение в жизни подростка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электронные 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Из истории книгопечатания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Домашняя библиотека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Прямая и косвенная речь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165" w:type="dxa"/>
            <w:gridSpan w:val="2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Прямая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915" w:type="dxa"/>
          </w:tcPr>
          <w:p w:rsidR="00356947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Косвенная речь. Утверждение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Косвенная речь. Общие и специальные вопросы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Косвенная речь. Повелительное наклонение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Согласование времён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Талант писателя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Советы начинающему писателю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Литературные жанры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Писатели стран изучаемого языка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Контрольная работа по теме «Средства массовой информации»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Проект по теме «Средства массовой информации»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Как стать успешным? </w:t>
            </w:r>
            <w:r w:rsidRPr="00DB73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4часов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C83080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Известные люди  4 часа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Известные люди мира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Как добиться успеха?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Биография известных людей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Черты характера успешного человека?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Семья-начало успеха 4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Домашние обязанности.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Проблемы подростков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Письмо в молодёжный журнал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Межличностные  конфликты и способы их решения 5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Конфликты и их решение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 xml:space="preserve">Английские писатели: Ш. </w:t>
            </w:r>
            <w:proofErr w:type="spellStart"/>
            <w:r w:rsidRPr="00DB7332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 w:rsidRPr="00DB7332">
              <w:rPr>
                <w:rFonts w:ascii="Times New Roman" w:hAnsi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Сложное дополнение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Типичные проблемы подростков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Правонарушения в обществе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и традиции </w:t>
            </w:r>
            <w:proofErr w:type="spellStart"/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англоговорящих</w:t>
            </w:r>
            <w:proofErr w:type="spellEnd"/>
            <w:r w:rsidRPr="00DB7332">
              <w:rPr>
                <w:rFonts w:ascii="Times New Roman" w:hAnsi="Times New Roman"/>
                <w:b/>
                <w:sz w:val="24"/>
                <w:szCs w:val="24"/>
              </w:rPr>
              <w:t xml:space="preserve"> стран и России 5ч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Традиции и праздники англо-говорящих стран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День Благодарения в США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Приглашение гостей.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Оформление поздравительной открытки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RPr="00DB7332" w:rsidTr="00FC16CD">
        <w:tc>
          <w:tcPr>
            <w:tcW w:w="9464" w:type="dxa"/>
            <w:gridSpan w:val="4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Легко ли быть самостоятельным? 6 ч</w:t>
            </w:r>
            <w:r w:rsidR="00C830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Независимость в принятии решений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 xml:space="preserve">Глаголы-синонимы </w:t>
            </w:r>
            <w:r w:rsidRPr="00DB7332">
              <w:rPr>
                <w:rFonts w:ascii="Times New Roman" w:hAnsi="Times New Roman"/>
                <w:sz w:val="24"/>
                <w:szCs w:val="24"/>
                <w:lang w:val="en-US"/>
              </w:rPr>
              <w:t>do/make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Доступные способы заработать карманные деньги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B7332">
              <w:rPr>
                <w:rFonts w:ascii="Times New Roman" w:hAnsi="Times New Roman"/>
                <w:sz w:val="24"/>
                <w:szCs w:val="24"/>
              </w:rPr>
              <w:t>вобода</w:t>
            </w:r>
            <w:proofErr w:type="spellEnd"/>
            <w:r w:rsidRPr="00DB7332">
              <w:rPr>
                <w:rFonts w:ascii="Times New Roman" w:hAnsi="Times New Roman"/>
                <w:sz w:val="24"/>
                <w:szCs w:val="24"/>
              </w:rPr>
              <w:t xml:space="preserve"> выбора увлечений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Контрольная работа по теме «Как стать успешным?»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781" w:rsidRPr="00DB7332" w:rsidTr="00FC16CD">
        <w:tc>
          <w:tcPr>
            <w:tcW w:w="1384" w:type="dxa"/>
          </w:tcPr>
          <w:p w:rsidR="00356947" w:rsidRPr="00DB7332" w:rsidRDefault="00356947" w:rsidP="00FC16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165" w:type="dxa"/>
            <w:gridSpan w:val="2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Проект по теме «Как стать успешным?»</w:t>
            </w:r>
          </w:p>
        </w:tc>
        <w:tc>
          <w:tcPr>
            <w:tcW w:w="915" w:type="dxa"/>
          </w:tcPr>
          <w:p w:rsidR="00356947" w:rsidRPr="00DB7332" w:rsidRDefault="00356947" w:rsidP="00FC16CD">
            <w:pPr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947" w:rsidRDefault="00356947" w:rsidP="0035694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56947" w:rsidRPr="000006D0" w:rsidRDefault="00356947" w:rsidP="0035694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2180" w:rsidRDefault="00DC2180" w:rsidP="00356947">
      <w:pPr>
        <w:rPr>
          <w:sz w:val="24"/>
          <w:szCs w:val="24"/>
          <w:lang w:val="en-US"/>
        </w:rPr>
      </w:pPr>
    </w:p>
    <w:p w:rsidR="00FC16CD" w:rsidRPr="00FC16CD" w:rsidRDefault="00FC16CD" w:rsidP="00356947">
      <w:pPr>
        <w:rPr>
          <w:sz w:val="24"/>
          <w:szCs w:val="24"/>
          <w:lang w:val="en-US"/>
        </w:rPr>
      </w:pPr>
    </w:p>
    <w:p w:rsidR="00DC2180" w:rsidRDefault="00DC2180" w:rsidP="00356947">
      <w:pPr>
        <w:rPr>
          <w:sz w:val="24"/>
          <w:szCs w:val="24"/>
        </w:rPr>
      </w:pPr>
    </w:p>
    <w:p w:rsidR="00DC2180" w:rsidRPr="00DB7332" w:rsidRDefault="00DC2180" w:rsidP="00356947">
      <w:pPr>
        <w:rPr>
          <w:sz w:val="24"/>
          <w:szCs w:val="24"/>
        </w:rPr>
      </w:pPr>
    </w:p>
    <w:p w:rsidR="00356947" w:rsidRPr="00675D8D" w:rsidRDefault="00356947" w:rsidP="00356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229">
        <w:rPr>
          <w:rFonts w:ascii="Times New Roman" w:hAnsi="Times New Roman"/>
          <w:b/>
          <w:bCs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bCs/>
          <w:sz w:val="28"/>
          <w:szCs w:val="28"/>
        </w:rPr>
        <w:t xml:space="preserve">тическое планирование 9 класс </w:t>
      </w:r>
    </w:p>
    <w:p w:rsidR="00356947" w:rsidRDefault="00356947" w:rsidP="003569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142"/>
        <w:gridCol w:w="6662"/>
        <w:gridCol w:w="1808"/>
      </w:tblGrid>
      <w:tr w:rsidR="00356947" w:rsidTr="00FC16CD">
        <w:tc>
          <w:tcPr>
            <w:tcW w:w="1101" w:type="dxa"/>
            <w:gridSpan w:val="2"/>
          </w:tcPr>
          <w:p w:rsidR="00356947" w:rsidRDefault="00356947" w:rsidP="000547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356947" w:rsidRPr="003C2229" w:rsidRDefault="00356947" w:rsidP="00FC1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821B33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 xml:space="preserve">Семья и друзья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 часов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Default="00356947" w:rsidP="000547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>- время 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ключений и открытий  </w:t>
            </w:r>
            <w:r w:rsidRPr="003C2229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356947" w:rsidTr="00FC16CD">
        <w:tc>
          <w:tcPr>
            <w:tcW w:w="1101" w:type="dxa"/>
            <w:gridSpan w:val="2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время приключений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1101" w:type="dxa"/>
            <w:gridSpan w:val="2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Каникулы моих друзей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1101" w:type="dxa"/>
            <w:gridSpan w:val="2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действительного залога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1101" w:type="dxa"/>
            <w:gridSpan w:val="2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каникулы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Семья и друзья  9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Проблемы в семье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Конфликтные ситуации и способы их решения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Взаимоотношения с родителями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Роль семьи в жизни подростков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Трудный выбор подростков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выражения 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будущего времени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Взаимоотношения мальчиков и девочек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Правила написания эссе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Легко ли жить отдельно от семьи? 5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Настоящий друг, какой он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Самостоятельность в принятии решений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Правила проживания со сверстниками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Организация досуга и отдых на природе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2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вопросы</w:t>
            </w:r>
          </w:p>
        </w:tc>
        <w:tc>
          <w:tcPr>
            <w:tcW w:w="1808" w:type="dxa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Совместный досуг  2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Посещение автошоу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 xml:space="preserve">Посещение 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концерта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Культурная жизнь столицы  4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Культурная жизнь столицы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Места проведения досуга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Достопримечательности столицы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страдательного залога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Свободное время 3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5B30DE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5B30DE">
              <w:rPr>
                <w:rFonts w:ascii="Times New Roman" w:hAnsi="Times New Roman"/>
                <w:sz w:val="24"/>
                <w:szCs w:val="24"/>
              </w:rPr>
              <w:t>Молодежь и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Кино и видео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 w:rsidRPr="005B30DE">
              <w:rPr>
                <w:rFonts w:ascii="Times New Roman" w:hAnsi="Times New Roman"/>
                <w:sz w:val="24"/>
                <w:szCs w:val="24"/>
              </w:rPr>
              <w:t>Семья и друзья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 «Мой досуг»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Путешествия   21 час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Почему люди путешествуют? 6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Путешествие как способ познать мир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Транспорт вчера и сегодня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Из истории путешествий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1F3F0F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Трагедия Титаник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путешественники: В. Беринг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Происхождение географически названий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Легче ли путешествовать в современном мире? 7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Организованный и самостоятельный туризм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Советы путешественнику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аэропорту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1F3F0F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декларации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Английские писатели: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Олдридж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«Последний дюйм»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Стоит ли путешествие времени и денег? 2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Стоит ли путешествие  усилий и денег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Виды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Мы в современном мире  6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 и странам изучаемого языка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 и Великобритании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Великобритании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Эмблемы Великобритании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 «Незабываемое путешествие»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rPr>
          <w:trHeight w:val="415"/>
        </w:trPr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Межличностные взаимоотношения 33 часа</w:t>
            </w:r>
          </w:p>
        </w:tc>
      </w:tr>
      <w:tr w:rsidR="00356947" w:rsidTr="00054781">
        <w:trPr>
          <w:trHeight w:val="411"/>
        </w:trPr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Что такое конфликт?  10 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Конфликты между родителями и детьми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Причины конфликтов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Последствия конфликтов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1F3F0F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Мирные решения семейных конфликтов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557936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и ложь</w:t>
            </w:r>
            <w:r w:rsidR="00356947" w:rsidRPr="003C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Образование наречи</w:t>
            </w:r>
            <w:r w:rsidR="0055793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Конфликтные ситуации и способы их решения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речь. Утвердительные предложени</w:t>
            </w:r>
            <w:r w:rsidR="0055793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  <w:gridSpan w:val="2"/>
            <w:vAlign w:val="bottom"/>
          </w:tcPr>
          <w:p w:rsidR="00356947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Косвенная речь. Специальные вопросы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Разрешение конфликтов   10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Письмо в молодежный журнал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Взаимоотношения между братьями и сестрами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Взаимопонимания между детьми и родителями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Пути решения конфликтов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Советы сверстников и взрослых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Советы психолога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Повелительное наклонение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вопросы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Будь толерантным!   13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Декларация прав человека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Планета Земля без войн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Военные конфликты 20 века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Толерантность или конформизм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Агрессия в обществе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Герундий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94331A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3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быть толерантным?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«Межличностные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"Как я понимаю толерантность"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Выбор профессии 21 час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Пора подумать о своей будущей карьере  7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Популярные современные профессии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вления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 xml:space="preserve"> резюме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Роль английского языка в будущей профессии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Выпускные экзамены британских школьников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Почему вредны стереотипы  4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Стереотипы: за и против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Различия в мировоззрении мужчин и женщин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2229">
              <w:rPr>
                <w:rFonts w:ascii="Times New Roman" w:hAnsi="Times New Roman"/>
                <w:sz w:val="24"/>
                <w:szCs w:val="24"/>
              </w:rPr>
              <w:t>олиткорректность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Стереотипы в общении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Экстремальные виды спорта 3  часа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союзы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054781">
        <w:tc>
          <w:tcPr>
            <w:tcW w:w="9571" w:type="dxa"/>
            <w:gridSpan w:val="4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/>
                <w:sz w:val="24"/>
                <w:szCs w:val="24"/>
              </w:rPr>
              <w:t>Право на самовыражение  7 часов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Молодежная карьера, музыка, мода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Музыка на все времена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Кумиры молодежи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Взгляни на мир с оптимизмом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943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1B33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6947" w:rsidTr="00FC16CD">
        <w:tc>
          <w:tcPr>
            <w:tcW w:w="959" w:type="dxa"/>
          </w:tcPr>
          <w:p w:rsidR="00356947" w:rsidRPr="00DB7332" w:rsidRDefault="00356947" w:rsidP="000547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33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804" w:type="dxa"/>
            <w:gridSpan w:val="2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«Самовыражение в одежде»</w:t>
            </w:r>
          </w:p>
        </w:tc>
        <w:tc>
          <w:tcPr>
            <w:tcW w:w="1808" w:type="dxa"/>
            <w:vAlign w:val="bottom"/>
          </w:tcPr>
          <w:p w:rsidR="00356947" w:rsidRPr="003C2229" w:rsidRDefault="00356947" w:rsidP="00054781">
            <w:pPr>
              <w:rPr>
                <w:rFonts w:ascii="Times New Roman" w:hAnsi="Times New Roman"/>
                <w:sz w:val="24"/>
                <w:szCs w:val="24"/>
              </w:rPr>
            </w:pPr>
            <w:r w:rsidRPr="003C2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6947" w:rsidRDefault="00356947" w:rsidP="00356947"/>
    <w:p w:rsidR="000B1F1A" w:rsidRDefault="000B1F1A"/>
    <w:sectPr w:rsidR="000B1F1A" w:rsidSect="006A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088A"/>
    <w:multiLevelType w:val="hybridMultilevel"/>
    <w:tmpl w:val="AD4E24FC"/>
    <w:lvl w:ilvl="0" w:tplc="32DCA7B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117E4"/>
    <w:multiLevelType w:val="hybridMultilevel"/>
    <w:tmpl w:val="E5FE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56947"/>
    <w:rsid w:val="00054781"/>
    <w:rsid w:val="000B1F1A"/>
    <w:rsid w:val="001F3F0F"/>
    <w:rsid w:val="002747D1"/>
    <w:rsid w:val="0035465E"/>
    <w:rsid w:val="00356947"/>
    <w:rsid w:val="00557936"/>
    <w:rsid w:val="00572764"/>
    <w:rsid w:val="00686DBE"/>
    <w:rsid w:val="006A0D0F"/>
    <w:rsid w:val="006A3E82"/>
    <w:rsid w:val="006F2170"/>
    <w:rsid w:val="009963FC"/>
    <w:rsid w:val="00A42066"/>
    <w:rsid w:val="00B66AEB"/>
    <w:rsid w:val="00C83080"/>
    <w:rsid w:val="00CE71C5"/>
    <w:rsid w:val="00DC2180"/>
    <w:rsid w:val="00F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569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5694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rsid w:val="003569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356947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356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572764"/>
    <w:pPr>
      <w:suppressAutoHyphens/>
    </w:pPr>
    <w:rPr>
      <w:rFonts w:ascii="Calibri" w:eastAsia="Lucida Sans Unicode" w:hAnsi="Calibri" w:cs="font302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E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Ронкины</cp:lastModifiedBy>
  <cp:revision>13</cp:revision>
  <dcterms:created xsi:type="dcterms:W3CDTF">2017-10-09T03:15:00Z</dcterms:created>
  <dcterms:modified xsi:type="dcterms:W3CDTF">2017-10-09T10:55:00Z</dcterms:modified>
</cp:coreProperties>
</file>